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4" w:rsidRPr="00711FC3" w:rsidRDefault="00C94895" w:rsidP="00711FC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-453390</wp:posOffset>
                </wp:positionV>
                <wp:extent cx="4676775" cy="549910"/>
                <wp:effectExtent l="0" t="0" r="0" b="25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677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24" w:rsidRDefault="002D7524" w:rsidP="00343E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94895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Ryan PAC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3pt;margin-top:-35.7pt;width:368.2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Z7wAIAAM4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" filled="f" stroked="f">
                <o:lock v:ext="edit" shapetype="t"/>
                <v:textbox style="mso-fit-shape-to-text:t">
                  <w:txbxContent>
                    <w:p w:rsidR="002D7524" w:rsidRDefault="002D7524" w:rsidP="00343E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94895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Ryan PAC Meeting</w:t>
                      </w:r>
                    </w:p>
                  </w:txbxContent>
                </v:textbox>
              </v:shape>
            </w:pict>
          </mc:Fallback>
        </mc:AlternateContent>
      </w:r>
      <w:r w:rsidR="002D7524">
        <w:rPr>
          <w:noProof/>
          <w:sz w:val="20"/>
        </w:rPr>
        <w:t xml:space="preserve"> </w:t>
      </w:r>
    </w:p>
    <w:p w:rsidR="002D7524" w:rsidRDefault="006871F8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04850" cy="685800"/>
            <wp:effectExtent l="19050" t="0" r="0" b="0"/>
            <wp:docPr id="1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24" w:rsidRDefault="002D7524" w:rsidP="00B84332"/>
    <w:p w:rsidR="002D7524" w:rsidRPr="00B84332" w:rsidRDefault="00F51549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420127">
        <w:rPr>
          <w:b/>
          <w:sz w:val="36"/>
          <w:szCs w:val="36"/>
        </w:rPr>
        <w:t>, May 9</w:t>
      </w:r>
      <w:r w:rsidR="00D770A0">
        <w:rPr>
          <w:b/>
          <w:sz w:val="36"/>
          <w:szCs w:val="36"/>
        </w:rPr>
        <w:t>, 2018</w:t>
      </w:r>
    </w:p>
    <w:p w:rsidR="002D7524" w:rsidRPr="00B84332" w:rsidRDefault="002D7524" w:rsidP="00B84332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</w:p>
    <w:p w:rsidR="002D7524" w:rsidRPr="00B84332" w:rsidRDefault="002D7524" w:rsidP="00ED5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Ryan School Library</w:t>
      </w:r>
    </w:p>
    <w:p w:rsidR="002D7524" w:rsidRPr="00711FC3" w:rsidRDefault="002D7524" w:rsidP="00711FC3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2D7524" w:rsidRPr="00637E42" w:rsidRDefault="00420127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Approve March</w:t>
      </w:r>
      <w:r w:rsidR="0002293B">
        <w:rPr>
          <w:sz w:val="32"/>
          <w:szCs w:val="32"/>
        </w:rPr>
        <w:t xml:space="preserve"> </w:t>
      </w:r>
      <w:r w:rsidR="00D770A0">
        <w:rPr>
          <w:sz w:val="32"/>
          <w:szCs w:val="32"/>
        </w:rPr>
        <w:t>2018</w:t>
      </w:r>
      <w:r w:rsidR="002D7524">
        <w:rPr>
          <w:sz w:val="32"/>
          <w:szCs w:val="32"/>
        </w:rPr>
        <w:t xml:space="preserve"> Meeting Minutes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2D7524" w:rsidRDefault="002D7524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  <w:r w:rsidR="00711FC3">
        <w:rPr>
          <w:sz w:val="32"/>
          <w:szCs w:val="32"/>
        </w:rPr>
        <w:t>/ Courtyard Project Update</w:t>
      </w:r>
    </w:p>
    <w:p w:rsidR="00420127" w:rsidRDefault="00420127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Vote Officers for School Year 2018/2019</w:t>
      </w:r>
    </w:p>
    <w:p w:rsidR="00420127" w:rsidRPr="005C1DF1" w:rsidRDefault="00420127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Vote Update PAC Bylaws</w:t>
      </w:r>
    </w:p>
    <w:p w:rsidR="00711FC3" w:rsidRPr="00D770A0" w:rsidRDefault="002D7524" w:rsidP="00D770A0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2D7524" w:rsidRDefault="002D7524" w:rsidP="00D770A0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D770A0" w:rsidRPr="00D770A0" w:rsidRDefault="00D770A0" w:rsidP="00D770A0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Landscaping Update</w:t>
      </w:r>
    </w:p>
    <w:p w:rsidR="002D7524" w:rsidRDefault="00420127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Spinners Game Update</w:t>
      </w:r>
    </w:p>
    <w:p w:rsidR="002D7524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>Box Tops Contest Update</w:t>
      </w:r>
    </w:p>
    <w:p w:rsidR="002D7524" w:rsidRPr="003B65B8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 xml:space="preserve">Stop &amp; Shop Update </w:t>
      </w:r>
    </w:p>
    <w:p w:rsidR="002D7524" w:rsidRPr="00D770A0" w:rsidRDefault="002D7524" w:rsidP="00D770A0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420127" w:rsidRDefault="00420127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>Career Day Update</w:t>
      </w:r>
    </w:p>
    <w:p w:rsidR="00420127" w:rsidRDefault="00D770A0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2293B">
        <w:rPr>
          <w:sz w:val="32"/>
          <w:szCs w:val="32"/>
        </w:rPr>
        <w:t>Book Fair</w:t>
      </w:r>
      <w:r w:rsidR="00420127">
        <w:rPr>
          <w:sz w:val="32"/>
          <w:szCs w:val="32"/>
        </w:rPr>
        <w:t xml:space="preserve"> Update</w:t>
      </w:r>
    </w:p>
    <w:p w:rsidR="00420127" w:rsidRDefault="00420127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 xml:space="preserve"> Ice Cream Social Update</w:t>
      </w:r>
    </w:p>
    <w:p w:rsidR="0002293B" w:rsidRPr="00471C8F" w:rsidRDefault="00D770A0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>Flower Day and Staff Appreciation Luncheon</w:t>
      </w:r>
      <w:r w:rsidR="00420127">
        <w:rPr>
          <w:sz w:val="32"/>
          <w:szCs w:val="32"/>
        </w:rPr>
        <w:t xml:space="preserve"> Update</w:t>
      </w:r>
    </w:p>
    <w:p w:rsidR="002D7524" w:rsidRPr="0002293B" w:rsidRDefault="002D7524" w:rsidP="0002293B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</w:p>
    <w:p w:rsidR="002D7524" w:rsidRPr="00711FC3" w:rsidRDefault="002D7524" w:rsidP="00740609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2D7524" w:rsidRDefault="002D7524" w:rsidP="00D33915">
      <w:pPr>
        <w:tabs>
          <w:tab w:val="num" w:pos="360"/>
        </w:tabs>
      </w:pPr>
    </w:p>
    <w:p w:rsidR="002D7524" w:rsidRPr="00420127" w:rsidRDefault="002D7524" w:rsidP="00420127">
      <w:pPr>
        <w:tabs>
          <w:tab w:val="num" w:pos="360"/>
        </w:tabs>
        <w:jc w:val="center"/>
        <w:rPr>
          <w:b/>
          <w:sz w:val="32"/>
          <w:szCs w:val="32"/>
        </w:rPr>
      </w:pPr>
    </w:p>
    <w:p w:rsidR="002D7524" w:rsidRPr="00637E42" w:rsidRDefault="002D7524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2D7524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F2" w:rsidRDefault="00701CF2" w:rsidP="002819C5">
      <w:r>
        <w:separator/>
      </w:r>
    </w:p>
  </w:endnote>
  <w:endnote w:type="continuationSeparator" w:id="0">
    <w:p w:rsidR="00701CF2" w:rsidRDefault="00701CF2" w:rsidP="002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24" w:rsidRPr="0037636A" w:rsidRDefault="002D7524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AC6A88" w:rsidRPr="0037636A">
      <w:rPr>
        <w:sz w:val="16"/>
        <w:szCs w:val="28"/>
      </w:rPr>
      <w:fldChar w:fldCharType="begin"/>
    </w:r>
    <w:r w:rsidRPr="0037636A">
      <w:rPr>
        <w:sz w:val="16"/>
        <w:szCs w:val="28"/>
      </w:rPr>
      <w:instrText xml:space="preserve">  DOCPROPERTY "CUS_DocIDString" </w:instrText>
    </w:r>
    <w:r w:rsidR="00AC6A88" w:rsidRPr="0037636A">
      <w:rPr>
        <w:sz w:val="16"/>
        <w:szCs w:val="28"/>
      </w:rPr>
      <w:fldChar w:fldCharType="separate"/>
    </w:r>
    <w:r w:rsidR="00910AE9">
      <w:rPr>
        <w:sz w:val="16"/>
        <w:szCs w:val="28"/>
      </w:rPr>
      <w:t>00573491.1</w:t>
    </w:r>
    <w:r w:rsidR="00AC6A88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F2" w:rsidRDefault="00701CF2" w:rsidP="002819C5">
      <w:r>
        <w:separator/>
      </w:r>
    </w:p>
  </w:footnote>
  <w:footnote w:type="continuationSeparator" w:id="0">
    <w:p w:rsidR="00701CF2" w:rsidRDefault="00701CF2" w:rsidP="002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38D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341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24A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5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4E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5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06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0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8"/>
    <w:rsid w:val="0002293B"/>
    <w:rsid w:val="000355AD"/>
    <w:rsid w:val="000416B4"/>
    <w:rsid w:val="0008658B"/>
    <w:rsid w:val="0009165B"/>
    <w:rsid w:val="0015099D"/>
    <w:rsid w:val="0016352F"/>
    <w:rsid w:val="00170548"/>
    <w:rsid w:val="001A2AC8"/>
    <w:rsid w:val="00250A0B"/>
    <w:rsid w:val="00251855"/>
    <w:rsid w:val="00270F84"/>
    <w:rsid w:val="002819C5"/>
    <w:rsid w:val="002B2009"/>
    <w:rsid w:val="002B65A1"/>
    <w:rsid w:val="002D7524"/>
    <w:rsid w:val="002E2FA2"/>
    <w:rsid w:val="002F3932"/>
    <w:rsid w:val="00301A08"/>
    <w:rsid w:val="00343E07"/>
    <w:rsid w:val="00374A09"/>
    <w:rsid w:val="0037636A"/>
    <w:rsid w:val="003865FA"/>
    <w:rsid w:val="003A71D4"/>
    <w:rsid w:val="003B65B8"/>
    <w:rsid w:val="003E2548"/>
    <w:rsid w:val="00401D14"/>
    <w:rsid w:val="00420127"/>
    <w:rsid w:val="00471C8F"/>
    <w:rsid w:val="00473731"/>
    <w:rsid w:val="004C1138"/>
    <w:rsid w:val="004C1AAC"/>
    <w:rsid w:val="004E45A7"/>
    <w:rsid w:val="005225D8"/>
    <w:rsid w:val="0053740E"/>
    <w:rsid w:val="00556430"/>
    <w:rsid w:val="005643BB"/>
    <w:rsid w:val="00586860"/>
    <w:rsid w:val="005907CE"/>
    <w:rsid w:val="005C1DF1"/>
    <w:rsid w:val="005E5219"/>
    <w:rsid w:val="005F07E2"/>
    <w:rsid w:val="005F430A"/>
    <w:rsid w:val="00611902"/>
    <w:rsid w:val="00625732"/>
    <w:rsid w:val="00627681"/>
    <w:rsid w:val="00634DCD"/>
    <w:rsid w:val="006369DD"/>
    <w:rsid w:val="00637E42"/>
    <w:rsid w:val="006871F8"/>
    <w:rsid w:val="00690185"/>
    <w:rsid w:val="006D125B"/>
    <w:rsid w:val="00701CF2"/>
    <w:rsid w:val="00711FC3"/>
    <w:rsid w:val="00730AAA"/>
    <w:rsid w:val="00740609"/>
    <w:rsid w:val="00751DDD"/>
    <w:rsid w:val="00820E46"/>
    <w:rsid w:val="00867664"/>
    <w:rsid w:val="008E521C"/>
    <w:rsid w:val="00910AE9"/>
    <w:rsid w:val="00962697"/>
    <w:rsid w:val="00963CFB"/>
    <w:rsid w:val="00977060"/>
    <w:rsid w:val="00A91FF4"/>
    <w:rsid w:val="00AC6A88"/>
    <w:rsid w:val="00AD481C"/>
    <w:rsid w:val="00B07841"/>
    <w:rsid w:val="00B121C6"/>
    <w:rsid w:val="00B3235E"/>
    <w:rsid w:val="00B57490"/>
    <w:rsid w:val="00B84332"/>
    <w:rsid w:val="00B956A7"/>
    <w:rsid w:val="00B95C74"/>
    <w:rsid w:val="00BC2D1F"/>
    <w:rsid w:val="00BD1E7B"/>
    <w:rsid w:val="00C35C66"/>
    <w:rsid w:val="00C52A95"/>
    <w:rsid w:val="00C75456"/>
    <w:rsid w:val="00C82128"/>
    <w:rsid w:val="00C94895"/>
    <w:rsid w:val="00CB0749"/>
    <w:rsid w:val="00CB673E"/>
    <w:rsid w:val="00CD797B"/>
    <w:rsid w:val="00CD7EB1"/>
    <w:rsid w:val="00CF21C6"/>
    <w:rsid w:val="00CF5B16"/>
    <w:rsid w:val="00D33915"/>
    <w:rsid w:val="00D34715"/>
    <w:rsid w:val="00D710CF"/>
    <w:rsid w:val="00D770A0"/>
    <w:rsid w:val="00DE26ED"/>
    <w:rsid w:val="00E102E6"/>
    <w:rsid w:val="00E129CE"/>
    <w:rsid w:val="00E451F3"/>
    <w:rsid w:val="00E6324B"/>
    <w:rsid w:val="00E67606"/>
    <w:rsid w:val="00E7062E"/>
    <w:rsid w:val="00E770F1"/>
    <w:rsid w:val="00E91199"/>
    <w:rsid w:val="00EC6614"/>
    <w:rsid w:val="00ED525C"/>
    <w:rsid w:val="00EF784B"/>
    <w:rsid w:val="00F003A6"/>
    <w:rsid w:val="00F26FE5"/>
    <w:rsid w:val="00F31710"/>
    <w:rsid w:val="00F37626"/>
    <w:rsid w:val="00F51549"/>
    <w:rsid w:val="00F77570"/>
    <w:rsid w:val="00FD7670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901B6DE4-F5C6-4F8B-9355-FC0142A3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E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E46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uiPriority w:val="99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406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9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9C5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uiPriority w:val="99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uiPriority w:val="99"/>
    <w:locked/>
    <w:rsid w:val="00473731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977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43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McLaughlin, Maria</cp:lastModifiedBy>
  <cp:revision>2</cp:revision>
  <cp:lastPrinted>2018-05-09T09:55:00Z</cp:lastPrinted>
  <dcterms:created xsi:type="dcterms:W3CDTF">2018-05-09T13:21:00Z</dcterms:created>
  <dcterms:modified xsi:type="dcterms:W3CDTF">2018-05-09T13:21:00Z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