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4" w:rsidRPr="00711FC3" w:rsidRDefault="00B44441" w:rsidP="00711FC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4676775" cy="549910"/>
                <wp:effectExtent l="0" t="0" r="0" b="25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677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24" w:rsidRDefault="002D7524" w:rsidP="0034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44441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Ryan PAC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368.25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Z7wAIAAM4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" filled="f" stroked="f">
                <o:lock v:ext="edit" shapetype="t"/>
                <v:textbox style="mso-fit-shape-to-text:t">
                  <w:txbxContent>
                    <w:p w:rsidR="002D7524" w:rsidRDefault="002D7524" w:rsidP="0034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44441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Ryan PAC Meeting</w:t>
                      </w:r>
                    </w:p>
                  </w:txbxContent>
                </v:textbox>
              </v:shape>
            </w:pict>
          </mc:Fallback>
        </mc:AlternateContent>
      </w:r>
      <w:r w:rsidR="002D7524">
        <w:rPr>
          <w:noProof/>
          <w:sz w:val="20"/>
        </w:rPr>
        <w:t xml:space="preserve"> </w:t>
      </w:r>
    </w:p>
    <w:p w:rsidR="002D7524" w:rsidRDefault="006871F8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685800"/>
            <wp:effectExtent l="19050" t="0" r="0" b="0"/>
            <wp:docPr id="1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24" w:rsidRDefault="002D7524" w:rsidP="00B84332"/>
    <w:p w:rsidR="002D7524" w:rsidRPr="00B84332" w:rsidRDefault="00D770A0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March 15, 2018</w:t>
      </w:r>
    </w:p>
    <w:p w:rsidR="002D7524" w:rsidRPr="00B84332" w:rsidRDefault="002D7524" w:rsidP="00B84332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</w:p>
    <w:p w:rsidR="002D7524" w:rsidRPr="00B84332" w:rsidRDefault="002D7524" w:rsidP="00ED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Ryan School Library</w:t>
      </w:r>
    </w:p>
    <w:p w:rsidR="002D7524" w:rsidRPr="00711FC3" w:rsidRDefault="002D7524" w:rsidP="00711FC3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2D7524" w:rsidRPr="00637E42" w:rsidRDefault="00D770A0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January</w:t>
      </w:r>
      <w:r w:rsidR="0002293B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  <w:r w:rsidR="002D7524">
        <w:rPr>
          <w:sz w:val="32"/>
          <w:szCs w:val="32"/>
        </w:rPr>
        <w:t xml:space="preserve"> Meeting Minutes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2D7524" w:rsidRPr="005C1DF1" w:rsidRDefault="002D7524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  <w:r w:rsidR="00711FC3">
        <w:rPr>
          <w:sz w:val="32"/>
          <w:szCs w:val="32"/>
        </w:rPr>
        <w:t>/ Courtyard Project Update</w:t>
      </w:r>
    </w:p>
    <w:p w:rsidR="00711FC3" w:rsidRPr="00D770A0" w:rsidRDefault="002D7524" w:rsidP="00D770A0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2D7524" w:rsidRDefault="002D7524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D770A0" w:rsidRPr="00D770A0" w:rsidRDefault="00D770A0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Landscaping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2D7524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>Box Tops Contest Update</w:t>
      </w:r>
    </w:p>
    <w:p w:rsidR="002D7524" w:rsidRPr="003B65B8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Stop &amp; Shop Update </w:t>
      </w:r>
    </w:p>
    <w:p w:rsidR="002D7524" w:rsidRPr="00D770A0" w:rsidRDefault="002D7524" w:rsidP="00D770A0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02293B" w:rsidRPr="00471C8F" w:rsidRDefault="00D770A0" w:rsidP="00711FC3">
      <w:pPr>
        <w:pStyle w:val="ListParagraph"/>
        <w:spacing w:before="120" w:after="120"/>
        <w:ind w:left="2142"/>
        <w:rPr>
          <w:sz w:val="32"/>
          <w:szCs w:val="32"/>
        </w:rPr>
      </w:pPr>
      <w:r>
        <w:rPr>
          <w:sz w:val="32"/>
          <w:szCs w:val="32"/>
        </w:rPr>
        <w:t xml:space="preserve">Looking Ahead: Career Day, </w:t>
      </w:r>
      <w:r w:rsidR="0002293B">
        <w:rPr>
          <w:sz w:val="32"/>
          <w:szCs w:val="32"/>
        </w:rPr>
        <w:t>Book Fair</w:t>
      </w:r>
      <w:r>
        <w:rPr>
          <w:sz w:val="32"/>
          <w:szCs w:val="32"/>
        </w:rPr>
        <w:t>, Ice Cream Social, Flower Day and Staff Appreciation Luncheon</w:t>
      </w:r>
      <w:r w:rsidR="0002293B">
        <w:rPr>
          <w:sz w:val="32"/>
          <w:szCs w:val="32"/>
        </w:rPr>
        <w:t xml:space="preserve"> Dates</w:t>
      </w:r>
    </w:p>
    <w:p w:rsidR="002D7524" w:rsidRPr="0002293B" w:rsidRDefault="002D7524" w:rsidP="0002293B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</w:p>
    <w:p w:rsidR="002D7524" w:rsidRPr="00711FC3" w:rsidRDefault="002D7524" w:rsidP="00740609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2D7524" w:rsidRDefault="002D7524" w:rsidP="00D33915">
      <w:pPr>
        <w:tabs>
          <w:tab w:val="num" w:pos="360"/>
        </w:tabs>
      </w:pPr>
    </w:p>
    <w:p w:rsidR="002D7524" w:rsidRPr="00471C8F" w:rsidRDefault="002D7524" w:rsidP="00471C8F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PAC Meeting</w:t>
      </w:r>
    </w:p>
    <w:p w:rsidR="002D7524" w:rsidRDefault="00D770A0" w:rsidP="00B84332">
      <w:pPr>
        <w:tabs>
          <w:tab w:val="num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Wednesday, May 9</w:t>
      </w:r>
      <w:r w:rsidR="00711FC3">
        <w:rPr>
          <w:sz w:val="32"/>
          <w:szCs w:val="32"/>
        </w:rPr>
        <w:t>th</w:t>
      </w:r>
      <w:r w:rsidR="002D7524">
        <w:rPr>
          <w:sz w:val="32"/>
          <w:szCs w:val="32"/>
        </w:rPr>
        <w:t>, 6:30pm</w:t>
      </w:r>
    </w:p>
    <w:p w:rsidR="002D7524" w:rsidRPr="00637E42" w:rsidRDefault="002D7524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2D7524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4" w:rsidRDefault="002D7524" w:rsidP="002819C5">
      <w:r>
        <w:separator/>
      </w:r>
    </w:p>
  </w:endnote>
  <w:endnote w:type="continuationSeparator" w:id="0">
    <w:p w:rsidR="002D7524" w:rsidRDefault="002D7524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24" w:rsidRPr="0037636A" w:rsidRDefault="002D7524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EC6614" w:rsidRPr="0037636A">
      <w:rPr>
        <w:sz w:val="16"/>
        <w:szCs w:val="28"/>
      </w:rPr>
      <w:fldChar w:fldCharType="begin"/>
    </w:r>
    <w:r w:rsidRPr="0037636A">
      <w:rPr>
        <w:sz w:val="16"/>
        <w:szCs w:val="28"/>
      </w:rPr>
      <w:instrText xml:space="preserve">  DOCPROPERTY "CUS_DocIDString" </w:instrText>
    </w:r>
    <w:r w:rsidR="00EC6614" w:rsidRPr="0037636A">
      <w:rPr>
        <w:sz w:val="16"/>
        <w:szCs w:val="28"/>
      </w:rPr>
      <w:fldChar w:fldCharType="separate"/>
    </w:r>
    <w:r w:rsidR="00D770A0">
      <w:rPr>
        <w:sz w:val="16"/>
        <w:szCs w:val="28"/>
      </w:rPr>
      <w:t>00573491.1</w:t>
    </w:r>
    <w:r w:rsidR="00EC6614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4" w:rsidRDefault="002D7524" w:rsidP="002819C5">
      <w:r>
        <w:separator/>
      </w:r>
    </w:p>
  </w:footnote>
  <w:footnote w:type="continuationSeparator" w:id="0">
    <w:p w:rsidR="002D7524" w:rsidRDefault="002D7524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8D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41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4A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4E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5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2293B"/>
    <w:rsid w:val="000355AD"/>
    <w:rsid w:val="000416B4"/>
    <w:rsid w:val="0008658B"/>
    <w:rsid w:val="0009165B"/>
    <w:rsid w:val="0015099D"/>
    <w:rsid w:val="0016352F"/>
    <w:rsid w:val="00170548"/>
    <w:rsid w:val="001A2AC8"/>
    <w:rsid w:val="00250A0B"/>
    <w:rsid w:val="00251855"/>
    <w:rsid w:val="00270F84"/>
    <w:rsid w:val="002819C5"/>
    <w:rsid w:val="002B2009"/>
    <w:rsid w:val="002B65A1"/>
    <w:rsid w:val="002D7524"/>
    <w:rsid w:val="002E2FA2"/>
    <w:rsid w:val="002F3932"/>
    <w:rsid w:val="00301A08"/>
    <w:rsid w:val="00343E07"/>
    <w:rsid w:val="00374A09"/>
    <w:rsid w:val="0037636A"/>
    <w:rsid w:val="003865FA"/>
    <w:rsid w:val="003A71D4"/>
    <w:rsid w:val="003B65B8"/>
    <w:rsid w:val="003E2548"/>
    <w:rsid w:val="00401D14"/>
    <w:rsid w:val="00471C8F"/>
    <w:rsid w:val="00473731"/>
    <w:rsid w:val="004C1138"/>
    <w:rsid w:val="004C1AAC"/>
    <w:rsid w:val="004E45A7"/>
    <w:rsid w:val="005225D8"/>
    <w:rsid w:val="0053740E"/>
    <w:rsid w:val="00556430"/>
    <w:rsid w:val="005643BB"/>
    <w:rsid w:val="00586860"/>
    <w:rsid w:val="005907CE"/>
    <w:rsid w:val="005C1DF1"/>
    <w:rsid w:val="005E5219"/>
    <w:rsid w:val="005F07E2"/>
    <w:rsid w:val="005F430A"/>
    <w:rsid w:val="00611902"/>
    <w:rsid w:val="00625732"/>
    <w:rsid w:val="00627681"/>
    <w:rsid w:val="00634DCD"/>
    <w:rsid w:val="006369DD"/>
    <w:rsid w:val="00637E42"/>
    <w:rsid w:val="006871F8"/>
    <w:rsid w:val="00690185"/>
    <w:rsid w:val="006D125B"/>
    <w:rsid w:val="00711FC3"/>
    <w:rsid w:val="00730AAA"/>
    <w:rsid w:val="00740609"/>
    <w:rsid w:val="00751DDD"/>
    <w:rsid w:val="00820E46"/>
    <w:rsid w:val="00867664"/>
    <w:rsid w:val="008E521C"/>
    <w:rsid w:val="00962697"/>
    <w:rsid w:val="00963CFB"/>
    <w:rsid w:val="00977060"/>
    <w:rsid w:val="00A91FF4"/>
    <w:rsid w:val="00AD481C"/>
    <w:rsid w:val="00B07841"/>
    <w:rsid w:val="00B121C6"/>
    <w:rsid w:val="00B3235E"/>
    <w:rsid w:val="00B44441"/>
    <w:rsid w:val="00B57490"/>
    <w:rsid w:val="00B84332"/>
    <w:rsid w:val="00B956A7"/>
    <w:rsid w:val="00B95C74"/>
    <w:rsid w:val="00BC2D1F"/>
    <w:rsid w:val="00BD1E7B"/>
    <w:rsid w:val="00C35C66"/>
    <w:rsid w:val="00C52A95"/>
    <w:rsid w:val="00C75456"/>
    <w:rsid w:val="00C82128"/>
    <w:rsid w:val="00CB0749"/>
    <w:rsid w:val="00CB673E"/>
    <w:rsid w:val="00CD797B"/>
    <w:rsid w:val="00CD7EB1"/>
    <w:rsid w:val="00CF21C6"/>
    <w:rsid w:val="00CF5B16"/>
    <w:rsid w:val="00D33915"/>
    <w:rsid w:val="00D34715"/>
    <w:rsid w:val="00D710CF"/>
    <w:rsid w:val="00D770A0"/>
    <w:rsid w:val="00DE26ED"/>
    <w:rsid w:val="00E102E6"/>
    <w:rsid w:val="00E129CE"/>
    <w:rsid w:val="00E451F3"/>
    <w:rsid w:val="00E6324B"/>
    <w:rsid w:val="00E67606"/>
    <w:rsid w:val="00E7062E"/>
    <w:rsid w:val="00E770F1"/>
    <w:rsid w:val="00E91199"/>
    <w:rsid w:val="00EC6614"/>
    <w:rsid w:val="00ED525C"/>
    <w:rsid w:val="00EF784B"/>
    <w:rsid w:val="00F003A6"/>
    <w:rsid w:val="00F26FE5"/>
    <w:rsid w:val="00F31710"/>
    <w:rsid w:val="00F37626"/>
    <w:rsid w:val="00F77570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6396348-51AB-4660-8D7D-1F25B8C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E4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uiPriority w:val="99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406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9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9C5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uiPriority w:val="99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uiPriority w:val="99"/>
    <w:locked/>
    <w:rsid w:val="0047373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977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McLaughlin, Maria</cp:lastModifiedBy>
  <cp:revision>2</cp:revision>
  <cp:lastPrinted>2018-03-03T21:01:00Z</cp:lastPrinted>
  <dcterms:created xsi:type="dcterms:W3CDTF">2018-03-20T13:07:00Z</dcterms:created>
  <dcterms:modified xsi:type="dcterms:W3CDTF">2018-03-20T13:07:00Z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