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4" w:rsidRPr="00711FC3" w:rsidRDefault="003577E1" w:rsidP="00711FC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-453390</wp:posOffset>
                </wp:positionV>
                <wp:extent cx="4676775" cy="549910"/>
                <wp:effectExtent l="0" t="0" r="0" b="25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677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24" w:rsidRDefault="002D7524" w:rsidP="00343E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77E1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Ryan PAC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3pt;margin-top:-35.7pt;width:368.2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Z7wAIAAM4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rS1O3+kEfJ468DK7B7mDJjuiunuUxTeNhFzUVKzZXCnZ14yWkFwIUIdrR+F5&#10;3wFuaPH8C8ABXVvoVf9BluBDN0Y6+F2lWltPqBCCmNC6/aldbGdQAZdkPBlPJiOMCrCNSByHrp8+&#10;TY5/d0qbd0y2yG5SrEAODp1uH7Wx2dDk6GKDCZnzpnGSaMTVBTgONxAbfrU2m4Xr8M84iJfT5ZR4&#10;JBovPRJkmTfPF8Qb5+FklN1mi0UW/rJxQ5LUvCyZsGGOagvJn3XzoPtBJye9adnw0sLZlLRarxaN&#10;QlsKas/d52oOlrObf52GKwJweUEpjEjwEMVePp5OPJKTkRdPgqkXhPFDPA5ITLL8mtIjF+zfKaE+&#10;xfEoGg0SOyf9glvgvtfcaNJyA/Ok4W2KpycnmlhhLkXpWmsob4b9RSls+udSQLuPjXaCtRod1Gp2&#10;qx2gWBWvZLkH6SoJygJ9whCETS3VD4x6GCgp1t83VDGMmvcCHkUcEmInkDuQ0SSCg7q0rC4tVBQA&#10;lWKD0bBdmGFqbTrF1zVEOj7DOTyZnDs1n7M6PDQYGo7UYcDZqXR5dl7nMTz7DQAA//8DAFBLAwQU&#10;AAYACAAAACEADrYp090AAAAKAQAADwAAAGRycy9kb3ducmV2LnhtbEyPzU7DMBCE70i8g7VI3Fon&#10;EQlViFNV/EgcuFDCfRu7cdR4HcVuk749ywmOoxnNfFNtFzeIi5lC70lBuk5AGGq97qlT0Hy9rTYg&#10;QkTSOHgyCq4mwLa+vamw1H6mT3PZx05wCYUSFdgYx1LK0FrjMKz9aIi9o58cRpZTJ/WEM5e7QWZJ&#10;UkiHPfGCxdE8W9Oe9menIEa9S6/Nqwvv38vHy2yTNsdGqfu7ZfcEIpol/oXhF5/RoWamgz+TDmJg&#10;nRX8JSpYPaYPIDixKbIcxIGtPANZV/L/hfoHAAD//wMAUEsBAi0AFAAGAAgAAAAhALaDOJL+AAAA&#10;4QEAABMAAAAAAAAAAAAAAAAAAAAAAFtDb250ZW50X1R5cGVzXS54bWxQSwECLQAUAAYACAAAACEA&#10;OP0h/9YAAACUAQAACwAAAAAAAAAAAAAAAAAvAQAAX3JlbHMvLnJlbHNQSwECLQAUAAYACAAAACEA&#10;8lAme8ACAADOBQAADgAAAAAAAAAAAAAAAAAuAgAAZHJzL2Uyb0RvYy54bWxQSwECLQAUAAYACAAA&#10;ACEADrYp090AAAAKAQAADwAAAAAAAAAAAAAAAAAaBQAAZHJzL2Rvd25yZXYueG1sUEsFBgAAAAAE&#10;AAQA8wAAACQGAAAAAA==&#10;" filled="f" stroked="f">
                <o:lock v:ext="edit" shapetype="t"/>
                <v:textbox style="mso-fit-shape-to-text:t">
                  <w:txbxContent>
                    <w:p w:rsidR="002D7524" w:rsidRDefault="002D7524" w:rsidP="00343E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77E1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Ryan PAC Meeting</w:t>
                      </w:r>
                    </w:p>
                  </w:txbxContent>
                </v:textbox>
              </v:shape>
            </w:pict>
          </mc:Fallback>
        </mc:AlternateContent>
      </w:r>
      <w:r w:rsidR="002D7524">
        <w:rPr>
          <w:noProof/>
          <w:sz w:val="20"/>
        </w:rPr>
        <w:t xml:space="preserve"> </w:t>
      </w:r>
    </w:p>
    <w:p w:rsidR="002D7524" w:rsidRDefault="006871F8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04850" cy="685800"/>
            <wp:effectExtent l="19050" t="0" r="0" b="0"/>
            <wp:docPr id="1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24" w:rsidRDefault="002D7524" w:rsidP="00B84332"/>
    <w:p w:rsidR="002D7524" w:rsidRPr="00B84332" w:rsidRDefault="0002293B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January 10, 2018</w:t>
      </w:r>
    </w:p>
    <w:p w:rsidR="002D7524" w:rsidRPr="00B84332" w:rsidRDefault="002D7524" w:rsidP="00B84332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</w:p>
    <w:p w:rsidR="002D7524" w:rsidRPr="00B84332" w:rsidRDefault="002D7524" w:rsidP="00ED5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Ryan School Library</w:t>
      </w:r>
    </w:p>
    <w:p w:rsidR="002D7524" w:rsidRPr="00711FC3" w:rsidRDefault="002D7524" w:rsidP="00711FC3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2D7524" w:rsidRPr="00637E42" w:rsidRDefault="0002293B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Approve November </w:t>
      </w:r>
      <w:r w:rsidR="002D7524">
        <w:rPr>
          <w:sz w:val="32"/>
          <w:szCs w:val="32"/>
        </w:rPr>
        <w:t>2017 Meeting Minutes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2D7524" w:rsidRPr="005C1DF1" w:rsidRDefault="002D7524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  <w:r w:rsidR="00711FC3">
        <w:rPr>
          <w:sz w:val="32"/>
          <w:szCs w:val="32"/>
        </w:rPr>
        <w:t>/ Courtyard Project Update</w:t>
      </w:r>
    </w:p>
    <w:p w:rsidR="002D7524" w:rsidRPr="0002293B" w:rsidRDefault="002D7524" w:rsidP="0002293B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711FC3" w:rsidRPr="00471C8F" w:rsidRDefault="00711FC3" w:rsidP="00471C8F">
      <w:pPr>
        <w:spacing w:before="120" w:after="120"/>
        <w:ind w:left="2160"/>
        <w:rPr>
          <w:sz w:val="32"/>
          <w:szCs w:val="32"/>
        </w:rPr>
      </w:pPr>
      <w:r>
        <w:rPr>
          <w:sz w:val="32"/>
          <w:szCs w:val="32"/>
        </w:rPr>
        <w:t>Ryan School Apparel Update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Green Team Update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Community Giving Update</w:t>
      </w:r>
    </w:p>
    <w:p w:rsidR="002D7524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>Box Tops Contest Update</w:t>
      </w:r>
    </w:p>
    <w:p w:rsidR="002D7524" w:rsidRPr="003B65B8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 xml:space="preserve">Stop &amp; Shop Update 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02293B" w:rsidRDefault="002D7524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>Student/Staff Basketball Game</w:t>
      </w:r>
      <w:r w:rsidR="00711FC3">
        <w:rPr>
          <w:sz w:val="32"/>
          <w:szCs w:val="32"/>
        </w:rPr>
        <w:t xml:space="preserve"> </w:t>
      </w:r>
      <w:r w:rsidR="0002293B">
        <w:rPr>
          <w:sz w:val="32"/>
          <w:szCs w:val="32"/>
        </w:rPr>
        <w:t>Update</w:t>
      </w:r>
    </w:p>
    <w:p w:rsidR="002D7524" w:rsidRDefault="00711FC3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>Riverhawk Hockey Game</w:t>
      </w:r>
      <w:r w:rsidR="0002293B">
        <w:rPr>
          <w:sz w:val="32"/>
          <w:szCs w:val="32"/>
        </w:rPr>
        <w:t xml:space="preserve"> Update</w:t>
      </w:r>
    </w:p>
    <w:p w:rsidR="0002293B" w:rsidRPr="00471C8F" w:rsidRDefault="0002293B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>Looking Ahead: Career Day and Book Fair Dates</w:t>
      </w:r>
    </w:p>
    <w:p w:rsidR="002D7524" w:rsidRPr="0002293B" w:rsidRDefault="002D7524" w:rsidP="0002293B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</w:p>
    <w:p w:rsidR="002D7524" w:rsidRPr="00711FC3" w:rsidRDefault="002D7524" w:rsidP="00740609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2D7524" w:rsidRDefault="002D7524" w:rsidP="00D33915">
      <w:pPr>
        <w:tabs>
          <w:tab w:val="num" w:pos="360"/>
        </w:tabs>
      </w:pPr>
    </w:p>
    <w:p w:rsidR="002D7524" w:rsidRPr="00471C8F" w:rsidRDefault="002D7524" w:rsidP="00471C8F">
      <w:pPr>
        <w:tabs>
          <w:tab w:val="num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PAC Meeting</w:t>
      </w:r>
    </w:p>
    <w:p w:rsidR="002D7524" w:rsidRDefault="0002293B" w:rsidP="00B84332">
      <w:pPr>
        <w:tabs>
          <w:tab w:val="num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Thursday, March 15</w:t>
      </w:r>
      <w:r w:rsidR="00711FC3">
        <w:rPr>
          <w:sz w:val="32"/>
          <w:szCs w:val="32"/>
        </w:rPr>
        <w:t>th</w:t>
      </w:r>
      <w:r w:rsidR="002D7524">
        <w:rPr>
          <w:sz w:val="32"/>
          <w:szCs w:val="32"/>
        </w:rPr>
        <w:t>, 6:30pm</w:t>
      </w:r>
    </w:p>
    <w:p w:rsidR="002D7524" w:rsidRPr="00637E42" w:rsidRDefault="002D7524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2D7524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4" w:rsidRDefault="002D7524" w:rsidP="002819C5">
      <w:r>
        <w:separator/>
      </w:r>
    </w:p>
  </w:endnote>
  <w:endnote w:type="continuationSeparator" w:id="0">
    <w:p w:rsidR="002D7524" w:rsidRDefault="002D7524" w:rsidP="002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24" w:rsidRPr="0037636A" w:rsidRDefault="002D7524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F31710" w:rsidRPr="0037636A">
      <w:rPr>
        <w:sz w:val="16"/>
        <w:szCs w:val="28"/>
      </w:rPr>
      <w:fldChar w:fldCharType="begin"/>
    </w:r>
    <w:r w:rsidRPr="0037636A">
      <w:rPr>
        <w:sz w:val="16"/>
        <w:szCs w:val="28"/>
      </w:rPr>
      <w:instrText xml:space="preserve">  DOCPROPERTY "CUS_DocIDString" </w:instrText>
    </w:r>
    <w:r w:rsidR="00F31710" w:rsidRPr="0037636A">
      <w:rPr>
        <w:sz w:val="16"/>
        <w:szCs w:val="28"/>
      </w:rPr>
      <w:fldChar w:fldCharType="separate"/>
    </w:r>
    <w:r w:rsidR="0002293B">
      <w:rPr>
        <w:sz w:val="16"/>
        <w:szCs w:val="28"/>
      </w:rPr>
      <w:t>00573491.1</w:t>
    </w:r>
    <w:r w:rsidR="00F31710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4" w:rsidRDefault="002D7524" w:rsidP="002819C5">
      <w:r>
        <w:separator/>
      </w:r>
    </w:p>
  </w:footnote>
  <w:footnote w:type="continuationSeparator" w:id="0">
    <w:p w:rsidR="002D7524" w:rsidRDefault="002D7524" w:rsidP="002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38D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341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24A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5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4E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5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06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0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8"/>
    <w:rsid w:val="0002293B"/>
    <w:rsid w:val="000355AD"/>
    <w:rsid w:val="000416B4"/>
    <w:rsid w:val="0008658B"/>
    <w:rsid w:val="0009165B"/>
    <w:rsid w:val="0015099D"/>
    <w:rsid w:val="0016352F"/>
    <w:rsid w:val="00170548"/>
    <w:rsid w:val="001A2AC8"/>
    <w:rsid w:val="00250A0B"/>
    <w:rsid w:val="00251855"/>
    <w:rsid w:val="00270F84"/>
    <w:rsid w:val="002819C5"/>
    <w:rsid w:val="002B2009"/>
    <w:rsid w:val="002B65A1"/>
    <w:rsid w:val="002D7524"/>
    <w:rsid w:val="002E2FA2"/>
    <w:rsid w:val="002F3932"/>
    <w:rsid w:val="00301A08"/>
    <w:rsid w:val="00343E07"/>
    <w:rsid w:val="003577E1"/>
    <w:rsid w:val="00374A09"/>
    <w:rsid w:val="0037636A"/>
    <w:rsid w:val="003865FA"/>
    <w:rsid w:val="003A71D4"/>
    <w:rsid w:val="003B65B8"/>
    <w:rsid w:val="003E2548"/>
    <w:rsid w:val="00401D14"/>
    <w:rsid w:val="00471C8F"/>
    <w:rsid w:val="00473731"/>
    <w:rsid w:val="004C1AAC"/>
    <w:rsid w:val="004E45A7"/>
    <w:rsid w:val="005225D8"/>
    <w:rsid w:val="0053740E"/>
    <w:rsid w:val="00556430"/>
    <w:rsid w:val="005643BB"/>
    <w:rsid w:val="00586860"/>
    <w:rsid w:val="005C1DF1"/>
    <w:rsid w:val="005E5219"/>
    <w:rsid w:val="005F07E2"/>
    <w:rsid w:val="005F430A"/>
    <w:rsid w:val="00611902"/>
    <w:rsid w:val="00625732"/>
    <w:rsid w:val="00627681"/>
    <w:rsid w:val="00634DCD"/>
    <w:rsid w:val="006369DD"/>
    <w:rsid w:val="00637E42"/>
    <w:rsid w:val="006871F8"/>
    <w:rsid w:val="00690185"/>
    <w:rsid w:val="006D125B"/>
    <w:rsid w:val="00711FC3"/>
    <w:rsid w:val="00730AAA"/>
    <w:rsid w:val="00740609"/>
    <w:rsid w:val="00751DDD"/>
    <w:rsid w:val="00820E46"/>
    <w:rsid w:val="00867664"/>
    <w:rsid w:val="008E521C"/>
    <w:rsid w:val="00962697"/>
    <w:rsid w:val="00963CFB"/>
    <w:rsid w:val="00977060"/>
    <w:rsid w:val="00A91FF4"/>
    <w:rsid w:val="00AD481C"/>
    <w:rsid w:val="00B07841"/>
    <w:rsid w:val="00B121C6"/>
    <w:rsid w:val="00B3235E"/>
    <w:rsid w:val="00B57490"/>
    <w:rsid w:val="00B84332"/>
    <w:rsid w:val="00B956A7"/>
    <w:rsid w:val="00B95C74"/>
    <w:rsid w:val="00BC2D1F"/>
    <w:rsid w:val="00BD1E7B"/>
    <w:rsid w:val="00C35C66"/>
    <w:rsid w:val="00C52A95"/>
    <w:rsid w:val="00C75456"/>
    <w:rsid w:val="00C82128"/>
    <w:rsid w:val="00CB0749"/>
    <w:rsid w:val="00CB673E"/>
    <w:rsid w:val="00CD797B"/>
    <w:rsid w:val="00CD7EB1"/>
    <w:rsid w:val="00CF21C6"/>
    <w:rsid w:val="00CF5B16"/>
    <w:rsid w:val="00D33915"/>
    <w:rsid w:val="00D34715"/>
    <w:rsid w:val="00D710CF"/>
    <w:rsid w:val="00DE26ED"/>
    <w:rsid w:val="00E102E6"/>
    <w:rsid w:val="00E129CE"/>
    <w:rsid w:val="00E451F3"/>
    <w:rsid w:val="00E6324B"/>
    <w:rsid w:val="00E67606"/>
    <w:rsid w:val="00E7062E"/>
    <w:rsid w:val="00E770F1"/>
    <w:rsid w:val="00E91199"/>
    <w:rsid w:val="00ED525C"/>
    <w:rsid w:val="00EF784B"/>
    <w:rsid w:val="00F003A6"/>
    <w:rsid w:val="00F26FE5"/>
    <w:rsid w:val="00F31710"/>
    <w:rsid w:val="00F37626"/>
    <w:rsid w:val="00F77570"/>
    <w:rsid w:val="00FD7670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C5E8317E-A47D-4B2C-8FE9-A4AFB86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E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E46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uiPriority w:val="99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406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9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9C5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uiPriority w:val="99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uiPriority w:val="99"/>
    <w:locked/>
    <w:rsid w:val="00473731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977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43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McLaughlin, Maria</cp:lastModifiedBy>
  <cp:revision>2</cp:revision>
  <cp:lastPrinted>2018-01-04T21:56:00Z</cp:lastPrinted>
  <dcterms:created xsi:type="dcterms:W3CDTF">2018-01-09T18:57:00Z</dcterms:created>
  <dcterms:modified xsi:type="dcterms:W3CDTF">2018-01-09T18:57:00Z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